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9C9" w:rsidRPr="00E838D9" w:rsidRDefault="003A5AAB">
      <w:pPr>
        <w:rPr>
          <w:rFonts w:ascii="Times New Roman" w:hAnsi="Times New Roman" w:cs="Times New Roman"/>
          <w:b/>
          <w:sz w:val="28"/>
          <w:szCs w:val="28"/>
        </w:rPr>
      </w:pPr>
      <w:r w:rsidRPr="00E838D9">
        <w:rPr>
          <w:rFonts w:ascii="Times New Roman" w:hAnsi="Times New Roman" w:cs="Times New Roman"/>
          <w:b/>
          <w:sz w:val="28"/>
          <w:szCs w:val="28"/>
        </w:rPr>
        <w:t xml:space="preserve">              Календарно-тематическое планирование </w:t>
      </w:r>
      <w:r w:rsidR="00E838D9">
        <w:rPr>
          <w:rFonts w:ascii="Times New Roman" w:hAnsi="Times New Roman" w:cs="Times New Roman"/>
          <w:b/>
          <w:sz w:val="28"/>
          <w:szCs w:val="28"/>
        </w:rPr>
        <w:t xml:space="preserve">по английскому языку </w:t>
      </w:r>
      <w:bookmarkStart w:id="0" w:name="_GoBack"/>
      <w:bookmarkEnd w:id="0"/>
      <w:r w:rsidRPr="00E838D9">
        <w:rPr>
          <w:rFonts w:ascii="Times New Roman" w:hAnsi="Times New Roman" w:cs="Times New Roman"/>
          <w:b/>
          <w:sz w:val="28"/>
          <w:szCs w:val="28"/>
        </w:rPr>
        <w:t xml:space="preserve">7 класс </w:t>
      </w:r>
      <w:proofErr w:type="gramStart"/>
      <w:r w:rsidRPr="00E838D9">
        <w:rPr>
          <w:rFonts w:ascii="Times New Roman" w:hAnsi="Times New Roman" w:cs="Times New Roman"/>
          <w:b/>
          <w:sz w:val="28"/>
          <w:szCs w:val="28"/>
        </w:rPr>
        <w:t>( всего</w:t>
      </w:r>
      <w:proofErr w:type="gramEnd"/>
      <w:r w:rsidRPr="00E838D9">
        <w:rPr>
          <w:rFonts w:ascii="Times New Roman" w:hAnsi="Times New Roman" w:cs="Times New Roman"/>
          <w:b/>
          <w:sz w:val="28"/>
          <w:szCs w:val="28"/>
        </w:rPr>
        <w:t xml:space="preserve"> 102 часа, по 3 часа в неделю)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7"/>
        <w:gridCol w:w="4785"/>
        <w:gridCol w:w="990"/>
        <w:gridCol w:w="1128"/>
        <w:gridCol w:w="1128"/>
        <w:gridCol w:w="6389"/>
      </w:tblGrid>
      <w:tr w:rsidR="003A5AAB" w:rsidTr="00F12D4E">
        <w:tc>
          <w:tcPr>
            <w:tcW w:w="707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85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Тема </w:t>
            </w:r>
          </w:p>
        </w:tc>
        <w:tc>
          <w:tcPr>
            <w:tcW w:w="990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факт.</w:t>
            </w: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Примечание </w:t>
            </w:r>
          </w:p>
        </w:tc>
      </w:tr>
      <w:tr w:rsidR="003A5AAB" w:rsidTr="00F12D4E">
        <w:tc>
          <w:tcPr>
            <w:tcW w:w="707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85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в городе и в селе.</w:t>
            </w:r>
          </w:p>
        </w:tc>
        <w:tc>
          <w:tcPr>
            <w:tcW w:w="990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85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Осторожность не навредит.</w:t>
            </w:r>
          </w:p>
        </w:tc>
        <w:tc>
          <w:tcPr>
            <w:tcW w:w="990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85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досуге.</w:t>
            </w:r>
          </w:p>
        </w:tc>
        <w:tc>
          <w:tcPr>
            <w:tcW w:w="990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85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Главные достопримечательности </w:t>
            </w:r>
            <w:r w:rsidR="00F3122B">
              <w:rPr>
                <w:rFonts w:ascii="Times New Roman" w:hAnsi="Times New Roman" w:cs="Times New Roman"/>
                <w:sz w:val="28"/>
                <w:szCs w:val="28"/>
              </w:rPr>
              <w:t>Британских островов.</w:t>
            </w:r>
          </w:p>
        </w:tc>
        <w:tc>
          <w:tcPr>
            <w:tcW w:w="990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85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Покупка билета.</w:t>
            </w:r>
          </w:p>
        </w:tc>
        <w:tc>
          <w:tcPr>
            <w:tcW w:w="990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85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География Мехико.</w:t>
            </w:r>
          </w:p>
        </w:tc>
        <w:tc>
          <w:tcPr>
            <w:tcW w:w="990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3A5AA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AAB" w:rsidTr="00F12D4E">
        <w:tc>
          <w:tcPr>
            <w:tcW w:w="707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85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Входное тестирование.</w:t>
            </w:r>
          </w:p>
        </w:tc>
        <w:tc>
          <w:tcPr>
            <w:tcW w:w="990" w:type="dxa"/>
          </w:tcPr>
          <w:p w:rsidR="003A5AA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8E01E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3A5AAB" w:rsidRDefault="003A5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Проверь себя.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85" w:type="dxa"/>
          </w:tcPr>
          <w:p w:rsidR="00F3122B" w:rsidRDefault="008E0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Книголюбы.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Читаем классику.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пропал.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6C3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 сказателя.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EE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о событиях в прошлом.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EE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Литература.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EE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22B" w:rsidTr="00F12D4E">
        <w:tc>
          <w:tcPr>
            <w:tcW w:w="707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785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Чехов.</w:t>
            </w:r>
          </w:p>
        </w:tc>
        <w:tc>
          <w:tcPr>
            <w:tcW w:w="990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3122B" w:rsidRDefault="00EE4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3122B" w:rsidRDefault="00F312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Будь примером!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есть кто?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Вопреки всему.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№1. На страже Тауэра.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Увлечения.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Дети во времена королевы Виктории.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Известные люди в России.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Заметки в газету.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вы слышали о …..?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Действуй!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Журналы для подростков в Великобритании.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ТВ программ.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Включите и настройте свои радиоприёмники.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Школьный журнал в России.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  <w:r w:rsidR="008E01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Взгляд в будущее.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Помешанные на электронике.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Каково ваше мнение?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Подростки поколения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хайтек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проводить инструктаж.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Моделируя реальность.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Музей космоса.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№2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условия.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условия.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парк.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EE4D8A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Лагерь отдыха.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Замечательное время!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Парки развлечений.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Леголенд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Бронирование мест в лагере.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Правила поведения в бассейне.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класс.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лучах славы.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785" w:type="dxa"/>
          </w:tcPr>
          <w:p w:rsidR="00F12D4E" w:rsidRPr="006264F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Кино.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-мания.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Спорт. Известные спортсмены.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 программы.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 музыка вам знакома?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 в России.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Спасем нашу планету!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23.02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Помощники природы.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Рожденные свободными.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природы в Шотландии.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Денежные пожертвования на благое дело.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Цепь питания.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эколог в лагере.(Англ. в фокусе России)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№3.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изученного. Разделительный вопрос.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Здоровое питание.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могу помочь?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Подарки всем!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Поговорим о еде!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благодарности/ восхищения.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Выбор за вами.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Кулинария.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Кулинарные рецепты.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самостоятельной работе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4785" w:type="dxa"/>
          </w:tcPr>
          <w:p w:rsidR="00F12D4E" w:rsidRDefault="008E01EB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«Проверь себя».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без стрессов.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Жизнь без стрессов.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Невезучий.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врача.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Королевская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медслужба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BE26DD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школьного врача.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Чтение. Робинзон Крузо.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2C8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4785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здоровья.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6C38DF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4785" w:type="dxa"/>
          </w:tcPr>
          <w:p w:rsidR="00F12D4E" w:rsidRDefault="006C38DF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тест.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6C38DF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4785" w:type="dxa"/>
          </w:tcPr>
          <w:p w:rsidR="00F12D4E" w:rsidRPr="006C38DF" w:rsidRDefault="006C38DF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Времена группы 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ontinuous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C38DF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4785" w:type="dxa"/>
          </w:tcPr>
          <w:p w:rsidR="00F12D4E" w:rsidRPr="006C38DF" w:rsidRDefault="006C38DF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Будущее время. </w:t>
            </w:r>
          </w:p>
        </w:tc>
        <w:tc>
          <w:tcPr>
            <w:tcW w:w="990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</w:tc>
        <w:tc>
          <w:tcPr>
            <w:tcW w:w="1128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RPr="009223C9" w:rsidTr="00F12D4E">
        <w:tc>
          <w:tcPr>
            <w:tcW w:w="707" w:type="dxa"/>
          </w:tcPr>
          <w:p w:rsidR="00F12D4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4785" w:type="dxa"/>
          </w:tcPr>
          <w:p w:rsidR="00F12D4E" w:rsidRPr="00E838D9" w:rsidRDefault="00F12D4E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E83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</w:t>
            </w:r>
            <w:r w:rsidRPr="00E83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E83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E83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 w:rsidRPr="00E838D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990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Pr="006C38DF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28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RPr="009223C9" w:rsidTr="00F12D4E">
        <w:tc>
          <w:tcPr>
            <w:tcW w:w="707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38DF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4785" w:type="dxa"/>
          </w:tcPr>
          <w:p w:rsidR="00F12D4E" w:rsidRPr="00B62C0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Придаточные предложения условия.</w:t>
            </w:r>
          </w:p>
        </w:tc>
        <w:tc>
          <w:tcPr>
            <w:tcW w:w="990" w:type="dxa"/>
          </w:tcPr>
          <w:p w:rsidR="00F12D4E" w:rsidRPr="00B62C0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8" w:type="dxa"/>
          </w:tcPr>
          <w:p w:rsidR="00F12D4E" w:rsidRPr="006C38DF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128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9" w:type="dxa"/>
          </w:tcPr>
          <w:p w:rsidR="00F12D4E" w:rsidRPr="006C38DF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D4E" w:rsidRPr="009223C9" w:rsidTr="00F12D4E">
        <w:tc>
          <w:tcPr>
            <w:tcW w:w="707" w:type="dxa"/>
          </w:tcPr>
          <w:p w:rsidR="00F12D4E" w:rsidRPr="00B62C0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4785" w:type="dxa"/>
          </w:tcPr>
          <w:p w:rsidR="00F12D4E" w:rsidRPr="00B62C0E" w:rsidRDefault="00F12D4E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  <w:r w:rsidR="006C38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perfect continuous.</w:t>
            </w:r>
          </w:p>
        </w:tc>
        <w:tc>
          <w:tcPr>
            <w:tcW w:w="990" w:type="dxa"/>
          </w:tcPr>
          <w:p w:rsidR="00F12D4E" w:rsidRPr="009223C9" w:rsidRDefault="00F12D4E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28" w:type="dxa"/>
          </w:tcPr>
          <w:p w:rsidR="00F12D4E" w:rsidRPr="00973F05" w:rsidRDefault="00973F05" w:rsidP="00F12D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128" w:type="dxa"/>
          </w:tcPr>
          <w:p w:rsidR="00F12D4E" w:rsidRPr="009223C9" w:rsidRDefault="00F12D4E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389" w:type="dxa"/>
          </w:tcPr>
          <w:p w:rsidR="00F12D4E" w:rsidRPr="009223C9" w:rsidRDefault="00F12D4E" w:rsidP="00F12D4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A5AAB" w:rsidRPr="009223C9" w:rsidRDefault="003A5AA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3A5AAB" w:rsidRPr="009223C9" w:rsidSect="003A5AAB">
      <w:pgSz w:w="16838" w:h="11906" w:orient="landscape"/>
      <w:pgMar w:top="1135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DAF"/>
    <w:rsid w:val="00101DAF"/>
    <w:rsid w:val="002D4193"/>
    <w:rsid w:val="003A5AAB"/>
    <w:rsid w:val="00492C81"/>
    <w:rsid w:val="005C39C9"/>
    <w:rsid w:val="006264FE"/>
    <w:rsid w:val="006C38DF"/>
    <w:rsid w:val="00764383"/>
    <w:rsid w:val="008E01EB"/>
    <w:rsid w:val="009223C9"/>
    <w:rsid w:val="00973F05"/>
    <w:rsid w:val="00A967E9"/>
    <w:rsid w:val="00B62C0E"/>
    <w:rsid w:val="00B81CCF"/>
    <w:rsid w:val="00BE26DD"/>
    <w:rsid w:val="00CB3CA1"/>
    <w:rsid w:val="00D70649"/>
    <w:rsid w:val="00E54758"/>
    <w:rsid w:val="00E838D9"/>
    <w:rsid w:val="00EE4D8A"/>
    <w:rsid w:val="00F12D4E"/>
    <w:rsid w:val="00F3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6564"/>
  <w15:chartTrackingRefBased/>
  <w15:docId w15:val="{184E64B1-C062-481F-AFA1-2B872E68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5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0C8E4-0212-4502-B789-A2ED3B9E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2022-08-16T08:49:00Z</dcterms:created>
  <dcterms:modified xsi:type="dcterms:W3CDTF">2022-08-19T08:49:00Z</dcterms:modified>
</cp:coreProperties>
</file>